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9C" w:rsidRDefault="004B579C" w:rsidP="00C23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C6">
        <w:rPr>
          <w:rFonts w:ascii="Times New Roman" w:hAnsi="Times New Roman" w:cs="Times New Roman"/>
          <w:b/>
          <w:sz w:val="28"/>
          <w:szCs w:val="28"/>
        </w:rPr>
        <w:t>План-конспект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</w:t>
      </w:r>
      <w:r w:rsidRPr="003804C6">
        <w:rPr>
          <w:rFonts w:ascii="Times New Roman" w:hAnsi="Times New Roman" w:cs="Times New Roman"/>
          <w:b/>
          <w:sz w:val="28"/>
          <w:szCs w:val="28"/>
        </w:rPr>
        <w:t>трени</w:t>
      </w:r>
      <w:r w:rsidR="00F16ABB">
        <w:rPr>
          <w:rFonts w:ascii="Times New Roman" w:hAnsi="Times New Roman" w:cs="Times New Roman"/>
          <w:b/>
          <w:sz w:val="28"/>
          <w:szCs w:val="28"/>
        </w:rPr>
        <w:t>ровочн</w:t>
      </w:r>
      <w:r w:rsidR="00C23908">
        <w:rPr>
          <w:rFonts w:ascii="Times New Roman" w:hAnsi="Times New Roman" w:cs="Times New Roman"/>
          <w:b/>
          <w:sz w:val="28"/>
          <w:szCs w:val="28"/>
        </w:rPr>
        <w:t>ы</w:t>
      </w:r>
      <w:r w:rsidR="00F16ABB">
        <w:rPr>
          <w:rFonts w:ascii="Times New Roman" w:hAnsi="Times New Roman" w:cs="Times New Roman"/>
          <w:b/>
          <w:sz w:val="28"/>
          <w:szCs w:val="28"/>
        </w:rPr>
        <w:t>х занятий</w:t>
      </w:r>
    </w:p>
    <w:p w:rsidR="004B579C" w:rsidRDefault="00F16ABB" w:rsidP="00C23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группами</w:t>
      </w:r>
      <w:r w:rsidR="004B5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08">
        <w:rPr>
          <w:rFonts w:ascii="Times New Roman" w:hAnsi="Times New Roman" w:cs="Times New Roman"/>
          <w:b/>
          <w:sz w:val="28"/>
          <w:szCs w:val="28"/>
        </w:rPr>
        <w:t>Б-1, Б-2, Б-3, СО</w:t>
      </w:r>
    </w:p>
    <w:p w:rsidR="00C23908" w:rsidRPr="00C23908" w:rsidRDefault="00C23908" w:rsidP="00C23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FF" w:rsidRDefault="0090610A" w:rsidP="00C23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0A"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</w:t>
      </w:r>
    </w:p>
    <w:p w:rsidR="0090610A" w:rsidRDefault="0090610A" w:rsidP="00C23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10A">
        <w:rPr>
          <w:rFonts w:ascii="Times New Roman" w:hAnsi="Times New Roman" w:cs="Times New Roman"/>
          <w:b/>
          <w:sz w:val="28"/>
          <w:szCs w:val="28"/>
        </w:rPr>
        <w:t>Пинясова</w:t>
      </w:r>
      <w:proofErr w:type="spellEnd"/>
      <w:r w:rsidRPr="0090610A">
        <w:rPr>
          <w:rFonts w:ascii="Times New Roman" w:hAnsi="Times New Roman" w:cs="Times New Roman"/>
          <w:b/>
          <w:sz w:val="28"/>
          <w:szCs w:val="28"/>
        </w:rPr>
        <w:t xml:space="preserve"> Василиса Анатольевна</w:t>
      </w:r>
    </w:p>
    <w:p w:rsidR="00502DFF" w:rsidRPr="0090610A" w:rsidRDefault="00502DFF" w:rsidP="00C23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Рыбникова Ярослава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Анатольенва</w:t>
      </w:r>
      <w:proofErr w:type="spellEnd"/>
    </w:p>
    <w:p w:rsidR="0090610A" w:rsidRPr="00F16ABB" w:rsidRDefault="0090610A" w:rsidP="004B57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ABB">
        <w:rPr>
          <w:rFonts w:ascii="Times New Roman" w:hAnsi="Times New Roman" w:cs="Times New Roman"/>
          <w:b/>
          <w:sz w:val="28"/>
          <w:szCs w:val="28"/>
          <w:u w:val="single"/>
        </w:rPr>
        <w:t>Цель занятий:</w:t>
      </w:r>
    </w:p>
    <w:p w:rsidR="0090610A" w:rsidRPr="0090610A" w:rsidRDefault="0090610A" w:rsidP="009061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сохранение  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06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функциональной подготовленности обучающихся</w:t>
      </w:r>
    </w:p>
    <w:p w:rsidR="004B579C" w:rsidRPr="00DA50A3" w:rsidRDefault="004B579C" w:rsidP="00A113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4C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тренировки</w:t>
      </w:r>
      <w:r w:rsidR="0090610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4B579C" w:rsidRDefault="00A11354" w:rsidP="004B579C">
      <w:pPr>
        <w:pStyle w:val="a3"/>
        <w:numPr>
          <w:ilvl w:val="0"/>
          <w:numId w:val="4"/>
        </w:num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скоростных способностей: частоты движения и быстроты </w:t>
      </w:r>
      <w:r w:rsidR="00F16A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реакции.</w:t>
      </w:r>
    </w:p>
    <w:p w:rsidR="004B579C" w:rsidRPr="00F16ABB" w:rsidRDefault="0090610A" w:rsidP="00BF68BF">
      <w:pPr>
        <w:pStyle w:val="a3"/>
        <w:numPr>
          <w:ilvl w:val="0"/>
          <w:numId w:val="4"/>
        </w:numPr>
        <w:spacing w:line="360" w:lineRule="auto"/>
        <w:ind w:left="426" w:hanging="426"/>
        <w:rPr>
          <w:color w:val="000000"/>
          <w:sz w:val="28"/>
          <w:szCs w:val="28"/>
        </w:rPr>
      </w:pPr>
      <w:r w:rsidRPr="0090610A">
        <w:rPr>
          <w:rStyle w:val="a4"/>
          <w:rFonts w:eastAsiaTheme="minorEastAsia"/>
          <w:b w:val="0"/>
          <w:sz w:val="28"/>
          <w:szCs w:val="28"/>
        </w:rPr>
        <w:t xml:space="preserve"> </w:t>
      </w:r>
      <w:r w:rsidR="004B579C" w:rsidRPr="0090610A">
        <w:rPr>
          <w:color w:val="000000"/>
          <w:sz w:val="28"/>
          <w:szCs w:val="28"/>
        </w:rPr>
        <w:t xml:space="preserve">Воспитывать </w:t>
      </w:r>
      <w:r>
        <w:rPr>
          <w:color w:val="000000"/>
          <w:sz w:val="28"/>
          <w:szCs w:val="28"/>
        </w:rPr>
        <w:t xml:space="preserve">дисциплинированность, </w:t>
      </w:r>
      <w:r w:rsidR="004B579C" w:rsidRPr="0090610A">
        <w:rPr>
          <w:color w:val="000000"/>
          <w:sz w:val="28"/>
          <w:szCs w:val="28"/>
        </w:rPr>
        <w:t>чувство  </w:t>
      </w:r>
      <w:r w:rsidR="00A11354" w:rsidRPr="0090610A">
        <w:rPr>
          <w:color w:val="000000"/>
          <w:sz w:val="28"/>
          <w:szCs w:val="28"/>
        </w:rPr>
        <w:t xml:space="preserve">ответственности </w:t>
      </w:r>
      <w:r>
        <w:rPr>
          <w:color w:val="000000"/>
          <w:sz w:val="28"/>
          <w:szCs w:val="28"/>
        </w:rPr>
        <w:t>и    осознанности.</w:t>
      </w:r>
    </w:p>
    <w:p w:rsidR="004B579C" w:rsidRPr="00DA50A3" w:rsidRDefault="004B579C" w:rsidP="00F16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0A3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 w:rsidRPr="00DA50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0610A">
        <w:rPr>
          <w:rFonts w:ascii="Times New Roman" w:eastAsia="Times New Roman" w:hAnsi="Times New Roman" w:cs="Times New Roman"/>
          <w:sz w:val="28"/>
          <w:szCs w:val="28"/>
        </w:rPr>
        <w:t>закрытое помещение</w:t>
      </w:r>
      <w:r w:rsidR="00F16ABB">
        <w:rPr>
          <w:rFonts w:ascii="Times New Roman" w:eastAsia="Times New Roman" w:hAnsi="Times New Roman" w:cs="Times New Roman"/>
          <w:sz w:val="28"/>
          <w:szCs w:val="28"/>
        </w:rPr>
        <w:t>, площадка на расстоянии не более 100 метров от места проживания</w:t>
      </w:r>
    </w:p>
    <w:p w:rsidR="004B579C" w:rsidRPr="00DA50A3" w:rsidRDefault="004B579C" w:rsidP="004B5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0A3">
        <w:rPr>
          <w:rFonts w:ascii="Times New Roman" w:eastAsia="Times New Roman" w:hAnsi="Times New Roman" w:cs="Times New Roman"/>
          <w:sz w:val="28"/>
          <w:szCs w:val="28"/>
          <w:u w:val="single"/>
        </w:rPr>
        <w:t>Время</w:t>
      </w:r>
      <w:r w:rsidRPr="00DA50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16AB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5AB9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79C" w:rsidRPr="00DA50A3" w:rsidRDefault="004B579C" w:rsidP="004B579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50A3">
        <w:rPr>
          <w:rFonts w:ascii="Times New Roman" w:eastAsia="Times New Roman" w:hAnsi="Times New Roman" w:cs="Times New Roman"/>
          <w:sz w:val="28"/>
          <w:szCs w:val="28"/>
          <w:u w:val="single"/>
        </w:rPr>
        <w:t>Инвентарь и оборудование</w:t>
      </w:r>
      <w:r w:rsidRPr="00DA50A3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F16ABB">
        <w:rPr>
          <w:rFonts w:ascii="Times New Roman" w:eastAsia="Times New Roman" w:hAnsi="Times New Roman" w:cs="Times New Roman"/>
          <w:sz w:val="28"/>
          <w:szCs w:val="28"/>
        </w:rPr>
        <w:t>ракетка, 2 мяча</w:t>
      </w:r>
    </w:p>
    <w:p w:rsidR="004B579C" w:rsidRDefault="004B579C" w:rsidP="004B5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579C" w:rsidRPr="00DA50A3" w:rsidRDefault="004B579C" w:rsidP="004B5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402"/>
        <w:gridCol w:w="851"/>
        <w:gridCol w:w="3118"/>
      </w:tblGrid>
      <w:tr w:rsidR="004B579C" w:rsidRPr="00F16ABB" w:rsidTr="00786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Ч/У</w:t>
            </w:r>
          </w:p>
        </w:tc>
        <w:tc>
          <w:tcPr>
            <w:tcW w:w="2126" w:type="dxa"/>
          </w:tcPr>
          <w:p w:rsidR="004B579C" w:rsidRPr="00F16ABB" w:rsidRDefault="004B579C" w:rsidP="00786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3402" w:type="dxa"/>
          </w:tcPr>
          <w:p w:rsidR="004B579C" w:rsidRPr="00F16ABB" w:rsidRDefault="004B579C" w:rsidP="00786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4B579C" w:rsidRPr="00F16ABB" w:rsidRDefault="004B579C" w:rsidP="00786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Доз-</w:t>
            </w:r>
          </w:p>
          <w:p w:rsidR="004B579C" w:rsidRPr="00F16ABB" w:rsidRDefault="004B579C" w:rsidP="00786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118" w:type="dxa"/>
          </w:tcPr>
          <w:p w:rsidR="004B579C" w:rsidRPr="00F16ABB" w:rsidRDefault="004B579C" w:rsidP="00786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4B579C" w:rsidRPr="00F16ABB" w:rsidTr="0078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Г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А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</w:p>
          <w:p w:rsidR="004B579C" w:rsidRPr="00F16ABB" w:rsidRDefault="004B579C" w:rsidP="007862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4B579C">
            <w:pPr>
              <w:pStyle w:val="a3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ABB">
              <w:t xml:space="preserve">Подготовка мышц </w:t>
            </w:r>
            <w:r w:rsidR="00F16ABB">
              <w:t xml:space="preserve">верхних и </w:t>
            </w:r>
            <w:r w:rsidRPr="00F16ABB">
              <w:t>нижних конечностей к дальнейшей работе.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BB" w:rsidRDefault="00F16ABB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BB" w:rsidRDefault="00F16ABB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BB" w:rsidRPr="00F16ABB" w:rsidRDefault="00F16ABB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BF68BF" w:rsidRDefault="004B579C" w:rsidP="00BF68BF">
            <w:pPr>
              <w:pStyle w:val="a3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4B579C" w:rsidRPr="00F16ABB" w:rsidRDefault="004B579C" w:rsidP="00F1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16ABB" w:rsidRPr="00F16ABB" w:rsidRDefault="00F16ABB" w:rsidP="00F16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4B579C"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без предметов 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1-2 наклон головы вправо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3-4 наклон головы назад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1- наклон головы вправо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2- наклон головы влево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3-наклон головы назад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4-наклон головы вперед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5-8 тоже самое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И.п.-</w:t>
            </w:r>
            <w:proofErr w:type="spellStart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и.с</w:t>
            </w:r>
            <w:proofErr w:type="spellEnd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руки за голову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1- наклон туловища вправо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2 наклон туловища влево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 наклон вперед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4- И.П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proofErr w:type="gramStart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с.руки</w:t>
            </w:r>
            <w:proofErr w:type="spellEnd"/>
            <w:proofErr w:type="gramEnd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плечам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r w:rsid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движения</w:t>
            </w: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вперед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назад 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руки на поясе.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1-2- </w:t>
            </w:r>
            <w:r w:rsid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движения</w:t>
            </w: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тазом вправо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3-4- то же в другую сторону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руки на коленях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r w:rsid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движения</w:t>
            </w: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 вправо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5-8 влево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.- выпад на правой, левая в сторону на пятку, руки на пояс.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1-2 перекат на левую</w:t>
            </w:r>
          </w:p>
          <w:p w:rsidR="004B579C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3-4 то же вправо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0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упражнения: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</w:t>
            </w:r>
            <w:r w:rsidR="00F86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месте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на месте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с высоким подниманием бедра</w:t>
            </w:r>
          </w:p>
          <w:p w:rsidR="004B579C" w:rsidRPr="00C23908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с за хлёстом голени назад</w:t>
            </w:r>
          </w:p>
        </w:tc>
        <w:tc>
          <w:tcPr>
            <w:tcW w:w="851" w:type="dxa"/>
          </w:tcPr>
          <w:p w:rsidR="00F16ABB" w:rsidRDefault="00F16ABB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9C"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Pr="00F16ABB" w:rsidRDefault="00F86B91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8BF"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4B579C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Pr="00F16ABB" w:rsidRDefault="00F86B91" w:rsidP="00BF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8BF"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Pr="00F16ABB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Pr="00F16ABB" w:rsidRDefault="00F86B91" w:rsidP="00BF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8BF"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Pr="00F16ABB" w:rsidRDefault="00F86B91" w:rsidP="00BF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8BF"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Pr="00F16ABB" w:rsidRDefault="00F86B91" w:rsidP="00BF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8BF"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Pr="00F16ABB" w:rsidRDefault="00F86B91" w:rsidP="00BF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8BF"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BF68BF" w:rsidRDefault="00BF68B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BF68BF" w:rsidP="00BF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3118" w:type="dxa"/>
          </w:tcPr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F16ABB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579C" w:rsidRPr="00F16ABB">
              <w:rPr>
                <w:rFonts w:ascii="Times New Roman" w:hAnsi="Times New Roman" w:cs="Times New Roman"/>
                <w:sz w:val="24"/>
                <w:szCs w:val="24"/>
              </w:rPr>
              <w:t>пина выпрямлена, взгляд направлен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 на ширине плеч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при выполнение</w:t>
            </w:r>
            <w:proofErr w:type="gramEnd"/>
            <w:r w:rsidRPr="00F16AB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следить за осанкой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плавно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ноги не сгибать в коленях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спина выпрямлена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следить за осанкой, руки в локтях не сгибать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туловище на месте, работает только таз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большая амплитуда движения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BF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</w:t>
            </w:r>
            <w:r w:rsidR="00BF68BF"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без резких движений.</w:t>
            </w:r>
          </w:p>
        </w:tc>
      </w:tr>
      <w:tr w:rsidR="004B579C" w:rsidRPr="00F16ABB" w:rsidTr="00786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</w:p>
          <w:p w:rsidR="004B579C" w:rsidRPr="00F16ABB" w:rsidRDefault="004B579C" w:rsidP="007862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B579C" w:rsidRPr="00F16ABB" w:rsidRDefault="004B579C" w:rsidP="0078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68BF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</w:t>
            </w:r>
            <w:r w:rsidR="00F86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6B91" w:rsidRPr="00F16ABB" w:rsidRDefault="00F86B91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движения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скоростных способностей:</w:t>
            </w:r>
          </w:p>
          <w:p w:rsidR="00151610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реакции </w:t>
            </w:r>
          </w:p>
          <w:p w:rsidR="006940DD" w:rsidRDefault="006940DD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Развития внимания и концентрации.</w:t>
            </w:r>
          </w:p>
          <w:p w:rsidR="00151610" w:rsidRPr="00F16ABB" w:rsidRDefault="00151610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1610" w:rsidRDefault="00151610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Default="004B579C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6B91">
              <w:rPr>
                <w:rFonts w:ascii="Times New Roman" w:hAnsi="Times New Roman" w:cs="Times New Roman"/>
                <w:sz w:val="24"/>
                <w:szCs w:val="24"/>
              </w:rPr>
              <w:t>Приставной шаг вокруг ракетки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Pr="00F16ABB" w:rsidRDefault="004B579C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86B91">
              <w:rPr>
                <w:rFonts w:ascii="Times New Roman" w:hAnsi="Times New Roman" w:cs="Times New Roman"/>
                <w:sz w:val="24"/>
                <w:szCs w:val="24"/>
              </w:rPr>
              <w:t>Бег с мелким перебиранием ног вдоль ракетки вперед лицом и вернуться назад спиной вперед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9C" w:rsidRDefault="004B579C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86B91">
              <w:rPr>
                <w:rFonts w:ascii="Times New Roman" w:hAnsi="Times New Roman" w:cs="Times New Roman"/>
                <w:sz w:val="24"/>
                <w:szCs w:val="24"/>
              </w:rPr>
              <w:t>Заступы лицом правой и левой ногой</w:t>
            </w:r>
          </w:p>
          <w:p w:rsidR="00F86B91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91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Заступы боком правой  и левой ногой.</w:t>
            </w:r>
          </w:p>
          <w:p w:rsidR="00F86B91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91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Частота с перепрыгиванием ракетки боком.</w:t>
            </w:r>
          </w:p>
          <w:p w:rsidR="00F86B91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91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Прыжки на двух ногах, через ракетку.</w:t>
            </w:r>
          </w:p>
          <w:p w:rsidR="00F86B91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91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Прыжки на правой и левой ноге через ракетку.</w:t>
            </w:r>
          </w:p>
          <w:p w:rsidR="00F86B91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Перепрыгивание с ноги на ногу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ракетку .</w:t>
            </w:r>
            <w:proofErr w:type="gramEnd"/>
          </w:p>
          <w:p w:rsidR="00151610" w:rsidRDefault="00151610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Подброс мяча правой рукой вверх</w:t>
            </w:r>
          </w:p>
          <w:p w:rsidR="00151610" w:rsidRDefault="006940DD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151610">
              <w:rPr>
                <w:rFonts w:ascii="Times New Roman" w:hAnsi="Times New Roman" w:cs="Times New Roman"/>
                <w:sz w:val="24"/>
                <w:szCs w:val="24"/>
              </w:rPr>
              <w:t>одброс мяча левой рукой вверх</w:t>
            </w:r>
          </w:p>
          <w:p w:rsidR="00151610" w:rsidRDefault="00151610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Подброс мяча двумя руками одновременно</w:t>
            </w:r>
          </w:p>
          <w:p w:rsidR="00151610" w:rsidRDefault="00151610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Подброс мяча двумя руками одновременно с разводом рук в стороны.</w:t>
            </w:r>
          </w:p>
          <w:p w:rsidR="00151610" w:rsidRDefault="00151610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Подброс мяча вверх и резкая ловля </w:t>
            </w:r>
            <w:r w:rsidR="006940DD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левой рукой</w:t>
            </w:r>
            <w:r w:rsidR="000D202F">
              <w:rPr>
                <w:rFonts w:ascii="Times New Roman" w:hAnsi="Times New Roman" w:cs="Times New Roman"/>
                <w:sz w:val="24"/>
                <w:szCs w:val="24"/>
              </w:rPr>
              <w:t xml:space="preserve"> сверху мяча.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Подброс мяча вверх и резкая ловля мяча ладошкой вниз правой и левой рукой одновременно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Одновременно подбросить мячи вверх и </w:t>
            </w:r>
            <w:r w:rsidR="006940DD">
              <w:rPr>
                <w:rFonts w:ascii="Times New Roman" w:hAnsi="Times New Roman" w:cs="Times New Roman"/>
                <w:sz w:val="24"/>
                <w:szCs w:val="24"/>
              </w:rPr>
              <w:t>поймать,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скрестив руки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Одновременно подбросить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мячи  вниз</w:t>
            </w:r>
            <w:proofErr w:type="gramEnd"/>
            <w:r w:rsidR="0069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скрестив руки </w:t>
            </w:r>
            <w:r w:rsidR="00694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поймать быстро разъединив  </w:t>
            </w:r>
            <w:r w:rsidR="006940D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родителей:</w:t>
            </w: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Поймать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отпущенный правой рукой</w:t>
            </w: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Левой рукой</w:t>
            </w: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Поймать мяч отпущенный то правой, то левой рукой попеременно</w:t>
            </w: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Поймать мяч отпущенный в вариативном порядке</w:t>
            </w: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Pr="00F16ABB" w:rsidRDefault="00151610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79C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P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3118" w:type="dxa"/>
          </w:tcPr>
          <w:p w:rsidR="004B579C" w:rsidRDefault="004B579C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86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Ракетка лежит на полу перед спортсменом. </w:t>
            </w:r>
          </w:p>
          <w:p w:rsidR="00F86B91" w:rsidRDefault="00F86B91" w:rsidP="00F8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10" w:rsidRDefault="00F86B91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упражнения выполняются </w:t>
            </w:r>
            <w:r w:rsidR="00151610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полу приседе на носках.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B91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Мелкие,быстрые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перебирания ног</w:t>
            </w:r>
            <w:r w:rsidR="00F86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 согнуты.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помогают во время прыжка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Стопа мягкая, амортизирует</w:t>
            </w:r>
          </w:p>
          <w:p w:rsidR="00151610" w:rsidRDefault="00151610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Ногу не тянем, резкий толчок и прыжок, руки работают </w:t>
            </w: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немного согнуты в коленях</w:t>
            </w: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 направлен на мяч</w:t>
            </w: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2F" w:rsidRDefault="000D202F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2F" w:rsidRDefault="000D202F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2F" w:rsidRDefault="000D202F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2F" w:rsidRDefault="000D202F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2F" w:rsidRDefault="000D202F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Подброс выполняется рукой направленной ладошкой вверх, поймать нужно мяч как можно быстрее поменяв положение руки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ладошкой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вниз. </w:t>
            </w:r>
          </w:p>
          <w:p w:rsidR="006940DD" w:rsidRDefault="006940DD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2F" w:rsidRDefault="000D202F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2F" w:rsidRDefault="000D202F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2F" w:rsidRDefault="000D202F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2F" w:rsidRDefault="000D202F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2F" w:rsidRDefault="000D202F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2F" w:rsidRDefault="000D202F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2F" w:rsidRDefault="000D202F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2F" w:rsidRDefault="000D202F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родителей на протянутых руках держит 2 мяча. Обучающийся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перебирая ногами, руки немного вытянуты перед собой</w:t>
            </w:r>
          </w:p>
          <w:p w:rsidR="000D202F" w:rsidRDefault="000D202F" w:rsidP="00151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2F" w:rsidRPr="00F86B91" w:rsidRDefault="000D202F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нужно поймать как можно быстрее</w:t>
            </w:r>
          </w:p>
        </w:tc>
      </w:tr>
      <w:tr w:rsidR="004B579C" w:rsidRPr="00F16ABB" w:rsidTr="00786243">
        <w:trPr>
          <w:trHeight w:val="2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4B579C" w:rsidRPr="00F16ABB" w:rsidRDefault="004B579C" w:rsidP="007862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З</w:t>
            </w:r>
          </w:p>
          <w:p w:rsidR="004B579C" w:rsidRPr="00F16ABB" w:rsidRDefault="004B579C" w:rsidP="007862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</w:p>
          <w:p w:rsidR="004B579C" w:rsidRPr="00F16ABB" w:rsidRDefault="004B579C" w:rsidP="007862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</w:t>
            </w:r>
          </w:p>
          <w:p w:rsidR="004B579C" w:rsidRPr="00F16ABB" w:rsidRDefault="004B579C" w:rsidP="007862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</w:p>
          <w:p w:rsidR="004B579C" w:rsidRPr="00F16ABB" w:rsidRDefault="004B579C" w:rsidP="007862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</w:t>
            </w:r>
          </w:p>
          <w:p w:rsidR="004B579C" w:rsidRPr="00F16ABB" w:rsidRDefault="004B579C" w:rsidP="007862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</w:p>
          <w:p w:rsidR="004B579C" w:rsidRPr="00F16ABB" w:rsidRDefault="004B579C" w:rsidP="007862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</w:p>
          <w:p w:rsidR="004B579C" w:rsidRPr="00F16ABB" w:rsidRDefault="004B579C" w:rsidP="007862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</w:t>
            </w:r>
          </w:p>
        </w:tc>
        <w:tc>
          <w:tcPr>
            <w:tcW w:w="2126" w:type="dxa"/>
          </w:tcPr>
          <w:p w:rsidR="004B579C" w:rsidRPr="00F16ABB" w:rsidRDefault="004B579C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Восстановление после проделанной работы</w:t>
            </w:r>
          </w:p>
        </w:tc>
        <w:tc>
          <w:tcPr>
            <w:tcW w:w="3402" w:type="dxa"/>
          </w:tcPr>
          <w:p w:rsidR="000D202F" w:rsidRPr="00F16ABB" w:rsidRDefault="004B579C" w:rsidP="000D20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>Заминка: бег</w:t>
            </w:r>
            <w:r w:rsidR="000D202F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 w:rsidRPr="00F16ABB">
              <w:rPr>
                <w:rFonts w:ascii="Times New Roman" w:hAnsi="Times New Roman" w:cs="Times New Roman"/>
                <w:sz w:val="24"/>
                <w:szCs w:val="24"/>
              </w:rPr>
              <w:t xml:space="preserve"> в медленном темпе</w:t>
            </w:r>
          </w:p>
          <w:p w:rsidR="004B579C" w:rsidRPr="00F16ABB" w:rsidRDefault="004B579C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79C" w:rsidRPr="00F16ABB" w:rsidRDefault="004B579C" w:rsidP="007862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79C" w:rsidRPr="00F16ABB" w:rsidRDefault="000D202F" w:rsidP="000D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79C" w:rsidRPr="00F16ABB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</w:p>
        </w:tc>
        <w:tc>
          <w:tcPr>
            <w:tcW w:w="3118" w:type="dxa"/>
          </w:tcPr>
          <w:p w:rsidR="004B579C" w:rsidRPr="00F16ABB" w:rsidRDefault="000D202F" w:rsidP="00786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взгляд направлен вперед, руки согнуты в локтях, носками ног отталкиваемся вверх</w:t>
            </w:r>
          </w:p>
        </w:tc>
      </w:tr>
    </w:tbl>
    <w:p w:rsidR="00C0119A" w:rsidRPr="00F16ABB" w:rsidRDefault="00C0119A">
      <w:pPr>
        <w:rPr>
          <w:sz w:val="24"/>
          <w:szCs w:val="24"/>
        </w:rPr>
      </w:pPr>
    </w:p>
    <w:sectPr w:rsidR="00C0119A" w:rsidRPr="00F1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7A75"/>
    <w:multiLevelType w:val="hybridMultilevel"/>
    <w:tmpl w:val="52B6A21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6B1C71"/>
    <w:multiLevelType w:val="hybridMultilevel"/>
    <w:tmpl w:val="AB929B34"/>
    <w:lvl w:ilvl="0" w:tplc="FE500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8B4F9F"/>
    <w:multiLevelType w:val="multilevel"/>
    <w:tmpl w:val="8972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C212D8"/>
    <w:multiLevelType w:val="hybridMultilevel"/>
    <w:tmpl w:val="1CC89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102BF"/>
    <w:multiLevelType w:val="hybridMultilevel"/>
    <w:tmpl w:val="135CFD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E2"/>
    <w:rsid w:val="000D202F"/>
    <w:rsid w:val="00151610"/>
    <w:rsid w:val="004B579C"/>
    <w:rsid w:val="00502DFF"/>
    <w:rsid w:val="006940DD"/>
    <w:rsid w:val="0090610A"/>
    <w:rsid w:val="00A11354"/>
    <w:rsid w:val="00B47846"/>
    <w:rsid w:val="00BF68BF"/>
    <w:rsid w:val="00C0119A"/>
    <w:rsid w:val="00C23908"/>
    <w:rsid w:val="00F16ABB"/>
    <w:rsid w:val="00F279E2"/>
    <w:rsid w:val="00F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43B3-FE65-4E9C-B92F-67B69A08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4B57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8">
    <w:name w:val="c8"/>
    <w:basedOn w:val="a"/>
    <w:rsid w:val="004B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579C"/>
  </w:style>
  <w:style w:type="paragraph" w:customStyle="1" w:styleId="c4">
    <w:name w:val="c4"/>
    <w:basedOn w:val="a"/>
    <w:rsid w:val="004B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7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79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516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Пинясова</dc:creator>
  <cp:lastModifiedBy>Lenovo</cp:lastModifiedBy>
  <cp:revision>2</cp:revision>
  <dcterms:created xsi:type="dcterms:W3CDTF">2020-04-28T07:07:00Z</dcterms:created>
  <dcterms:modified xsi:type="dcterms:W3CDTF">2020-04-28T07:07:00Z</dcterms:modified>
</cp:coreProperties>
</file>