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9C" w:rsidRDefault="004B579C" w:rsidP="00EE5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C6">
        <w:rPr>
          <w:rFonts w:ascii="Times New Roman" w:hAnsi="Times New Roman" w:cs="Times New Roman"/>
          <w:b/>
          <w:sz w:val="28"/>
          <w:szCs w:val="28"/>
        </w:rPr>
        <w:t>План-конспект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</w:t>
      </w:r>
      <w:r w:rsidRPr="003804C6">
        <w:rPr>
          <w:rFonts w:ascii="Times New Roman" w:hAnsi="Times New Roman" w:cs="Times New Roman"/>
          <w:b/>
          <w:sz w:val="28"/>
          <w:szCs w:val="28"/>
        </w:rPr>
        <w:t>трени</w:t>
      </w:r>
      <w:r w:rsidR="00F16ABB">
        <w:rPr>
          <w:rFonts w:ascii="Times New Roman" w:hAnsi="Times New Roman" w:cs="Times New Roman"/>
          <w:b/>
          <w:sz w:val="28"/>
          <w:szCs w:val="28"/>
        </w:rPr>
        <w:t>ровочн</w:t>
      </w:r>
      <w:r w:rsidR="00E87C01">
        <w:rPr>
          <w:rFonts w:ascii="Times New Roman" w:hAnsi="Times New Roman" w:cs="Times New Roman"/>
          <w:b/>
          <w:sz w:val="28"/>
          <w:szCs w:val="28"/>
        </w:rPr>
        <w:t>ы</w:t>
      </w:r>
      <w:r w:rsidR="00F16ABB">
        <w:rPr>
          <w:rFonts w:ascii="Times New Roman" w:hAnsi="Times New Roman" w:cs="Times New Roman"/>
          <w:b/>
          <w:sz w:val="28"/>
          <w:szCs w:val="28"/>
        </w:rPr>
        <w:t>х занятий</w:t>
      </w:r>
    </w:p>
    <w:p w:rsidR="00EE5134" w:rsidRPr="00E87C01" w:rsidRDefault="00F16ABB" w:rsidP="00EE5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группами</w:t>
      </w:r>
      <w:r w:rsidR="004B5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C01">
        <w:rPr>
          <w:rFonts w:ascii="Times New Roman" w:hAnsi="Times New Roman" w:cs="Times New Roman"/>
          <w:b/>
          <w:sz w:val="28"/>
          <w:szCs w:val="28"/>
        </w:rPr>
        <w:t>Б-1, Б-2, Б-3, СО</w:t>
      </w:r>
    </w:p>
    <w:p w:rsidR="00EE5134" w:rsidRDefault="0090610A" w:rsidP="00EE5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0A"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</w:t>
      </w:r>
    </w:p>
    <w:p w:rsidR="00EE5134" w:rsidRPr="0090610A" w:rsidRDefault="00EE5134" w:rsidP="00CE08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Рыбников</w:t>
      </w:r>
      <w:r w:rsidR="0090610A" w:rsidRPr="0090610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64CDC">
        <w:rPr>
          <w:rFonts w:ascii="Times New Roman" w:hAnsi="Times New Roman" w:cs="Times New Roman"/>
          <w:b/>
          <w:sz w:val="28"/>
          <w:szCs w:val="28"/>
        </w:rPr>
        <w:t>Ярослава</w:t>
      </w:r>
      <w:r w:rsidR="0090610A" w:rsidRPr="0090610A">
        <w:rPr>
          <w:rFonts w:ascii="Times New Roman" w:hAnsi="Times New Roman" w:cs="Times New Roman"/>
          <w:b/>
          <w:sz w:val="28"/>
          <w:szCs w:val="28"/>
        </w:rPr>
        <w:t xml:space="preserve"> Анатольевна</w:t>
      </w:r>
    </w:p>
    <w:p w:rsidR="0090610A" w:rsidRPr="00F16ABB" w:rsidRDefault="0090610A" w:rsidP="004B57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ABB">
        <w:rPr>
          <w:rFonts w:ascii="Times New Roman" w:hAnsi="Times New Roman" w:cs="Times New Roman"/>
          <w:b/>
          <w:sz w:val="28"/>
          <w:szCs w:val="28"/>
          <w:u w:val="single"/>
        </w:rPr>
        <w:t>Цель занятий:</w:t>
      </w:r>
    </w:p>
    <w:p w:rsidR="0090610A" w:rsidRPr="0090610A" w:rsidRDefault="0090610A" w:rsidP="009061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сохранение  физической и</w:t>
      </w:r>
      <w:r w:rsidRPr="00906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функциональной подготовленности обучающихся</w:t>
      </w:r>
    </w:p>
    <w:p w:rsidR="004B579C" w:rsidRPr="00DA50A3" w:rsidRDefault="004B579C" w:rsidP="00A113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4C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тренировки</w:t>
      </w:r>
      <w:r w:rsidR="0090610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4B579C" w:rsidRDefault="00A11354" w:rsidP="004B579C">
      <w:pPr>
        <w:pStyle w:val="a3"/>
        <w:numPr>
          <w:ilvl w:val="0"/>
          <w:numId w:val="4"/>
        </w:num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</w:t>
      </w:r>
      <w:r w:rsidR="00E97D8F">
        <w:rPr>
          <w:color w:val="000000"/>
          <w:sz w:val="28"/>
          <w:szCs w:val="28"/>
        </w:rPr>
        <w:t>скоростно-силовых способностей теннисистов</w:t>
      </w:r>
    </w:p>
    <w:p w:rsidR="004B579C" w:rsidRPr="004666DF" w:rsidRDefault="004B579C" w:rsidP="004666DF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4666DF">
        <w:rPr>
          <w:color w:val="000000"/>
          <w:sz w:val="28"/>
          <w:szCs w:val="28"/>
        </w:rPr>
        <w:t xml:space="preserve">Воспитывать </w:t>
      </w:r>
      <w:r w:rsidR="0090610A" w:rsidRPr="004666DF">
        <w:rPr>
          <w:color w:val="000000"/>
          <w:sz w:val="28"/>
          <w:szCs w:val="28"/>
        </w:rPr>
        <w:t xml:space="preserve">дисциплинированность, </w:t>
      </w:r>
      <w:r w:rsidRPr="004666DF">
        <w:rPr>
          <w:color w:val="000000"/>
          <w:sz w:val="28"/>
          <w:szCs w:val="28"/>
        </w:rPr>
        <w:t>чувство  </w:t>
      </w:r>
      <w:r w:rsidR="00A11354" w:rsidRPr="004666DF">
        <w:rPr>
          <w:color w:val="000000"/>
          <w:sz w:val="28"/>
          <w:szCs w:val="28"/>
        </w:rPr>
        <w:t xml:space="preserve">ответственности </w:t>
      </w:r>
      <w:r w:rsidR="0090610A" w:rsidRPr="004666DF">
        <w:rPr>
          <w:color w:val="000000"/>
          <w:sz w:val="28"/>
          <w:szCs w:val="28"/>
        </w:rPr>
        <w:t>и    осознанности.</w:t>
      </w:r>
    </w:p>
    <w:p w:rsidR="004B579C" w:rsidRPr="00DA50A3" w:rsidRDefault="004B579C" w:rsidP="00F16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0A3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 w:rsidRPr="00DA50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0610A">
        <w:rPr>
          <w:rFonts w:ascii="Times New Roman" w:eastAsia="Times New Roman" w:hAnsi="Times New Roman" w:cs="Times New Roman"/>
          <w:sz w:val="28"/>
          <w:szCs w:val="28"/>
        </w:rPr>
        <w:t>закрытое помещение</w:t>
      </w:r>
      <w:r w:rsidR="00E97D8F">
        <w:rPr>
          <w:rFonts w:ascii="Times New Roman" w:eastAsia="Times New Roman" w:hAnsi="Times New Roman" w:cs="Times New Roman"/>
          <w:sz w:val="28"/>
          <w:szCs w:val="28"/>
        </w:rPr>
        <w:t xml:space="preserve">, площадка </w:t>
      </w:r>
      <w:r w:rsidR="00F16ABB"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расстоянии не более 100 метров от места проживания</w:t>
      </w:r>
    </w:p>
    <w:p w:rsidR="004B579C" w:rsidRPr="00DA50A3" w:rsidRDefault="004B579C" w:rsidP="004B5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0A3">
        <w:rPr>
          <w:rFonts w:ascii="Times New Roman" w:eastAsia="Times New Roman" w:hAnsi="Times New Roman" w:cs="Times New Roman"/>
          <w:sz w:val="28"/>
          <w:szCs w:val="28"/>
          <w:u w:val="single"/>
        </w:rPr>
        <w:t>Время</w:t>
      </w:r>
      <w:r w:rsidRPr="00DA50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16AB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5AB9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79C" w:rsidRPr="00DA50A3" w:rsidRDefault="004B579C" w:rsidP="004B579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50A3">
        <w:rPr>
          <w:rFonts w:ascii="Times New Roman" w:eastAsia="Times New Roman" w:hAnsi="Times New Roman" w:cs="Times New Roman"/>
          <w:sz w:val="28"/>
          <w:szCs w:val="28"/>
          <w:u w:val="single"/>
        </w:rPr>
        <w:t>Инвентарь и оборудование</w:t>
      </w:r>
      <w:r w:rsidRPr="00DA50A3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E97D8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4B579C" w:rsidRDefault="004B579C" w:rsidP="004B5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79C" w:rsidRPr="00DA50A3" w:rsidRDefault="004B579C" w:rsidP="004B5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402"/>
        <w:gridCol w:w="992"/>
        <w:gridCol w:w="2977"/>
      </w:tblGrid>
      <w:tr w:rsidR="004B579C" w:rsidRPr="00F16ABB" w:rsidTr="003B5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Ч/У</w:t>
            </w:r>
          </w:p>
        </w:tc>
        <w:tc>
          <w:tcPr>
            <w:tcW w:w="2126" w:type="dxa"/>
          </w:tcPr>
          <w:p w:rsidR="004B579C" w:rsidRPr="00F16ABB" w:rsidRDefault="004B579C" w:rsidP="00786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3402" w:type="dxa"/>
          </w:tcPr>
          <w:p w:rsidR="004B579C" w:rsidRPr="00F16ABB" w:rsidRDefault="004B579C" w:rsidP="00786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4B579C" w:rsidRPr="00F16ABB" w:rsidRDefault="004B579C" w:rsidP="00786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Доз-</w:t>
            </w:r>
          </w:p>
          <w:p w:rsidR="004B579C" w:rsidRPr="00F16ABB" w:rsidRDefault="004B579C" w:rsidP="00786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977" w:type="dxa"/>
          </w:tcPr>
          <w:p w:rsidR="004B579C" w:rsidRPr="00F16ABB" w:rsidRDefault="004B579C" w:rsidP="00786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4B579C" w:rsidRPr="00F16ABB" w:rsidTr="003B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Г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А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4B579C">
            <w:pPr>
              <w:pStyle w:val="a3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ABB">
              <w:t xml:space="preserve">Подготовка мышц </w:t>
            </w:r>
            <w:r w:rsidR="00F16ABB">
              <w:t xml:space="preserve">верхних и </w:t>
            </w:r>
            <w:r w:rsidRPr="00F16ABB">
              <w:t>нижних конечностей к дальнейшей работе.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BB" w:rsidRDefault="00F16ABB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BB" w:rsidRDefault="00F16ABB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BB" w:rsidRPr="00F16ABB" w:rsidRDefault="00F16ABB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BF68BF" w:rsidRDefault="004B579C" w:rsidP="00BF68BF">
            <w:pPr>
              <w:pStyle w:val="a3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4B579C" w:rsidRPr="00F16ABB" w:rsidRDefault="004B579C" w:rsidP="00F1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6ABB" w:rsidRPr="00F16ABB" w:rsidRDefault="00F16ABB" w:rsidP="00F1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4B579C"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без предметов 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о.с.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1-2 наклон головы вправо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3-4 наклон головы назад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И.п.- о.с. 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1- наклон головы вправо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2- наклон головы влево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3-наклон головы назад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4-наклон головы вперед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5-8 тоже самое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И.п.-и.с. руки за голову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1- наклон туловища вправо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2 наклон туловища влево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3- наклон вперед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4- И.П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о.с.руки к плечам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r w:rsid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движения</w:t>
            </w: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вперед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назад 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о.с. руки на поясе.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1-2- </w:t>
            </w:r>
            <w:r w:rsid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движения</w:t>
            </w: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тазом вправо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3-4- то же в другую сторону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И.п. руки на коленях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r w:rsid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движения</w:t>
            </w: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 вправо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5-8 влево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И.п.- выпад на правой, левая в сторону на пятку, руки на пояс.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1-2 перекат на левую</w:t>
            </w:r>
          </w:p>
          <w:p w:rsidR="004B579C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3-4 то же вправо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упражнения: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</w:t>
            </w:r>
            <w:r w:rsidR="00F86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месте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на месте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с высоким подниманием бедра</w:t>
            </w:r>
          </w:p>
          <w:p w:rsidR="00BF68BF" w:rsidRP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с </w:t>
            </w:r>
            <w:r w:rsidR="00C32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хлёстом голени назад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ABB" w:rsidRDefault="00F16ABB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9C"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Pr="00F16ABB" w:rsidRDefault="00F86B91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8BF"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4B579C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Pr="00F16ABB" w:rsidRDefault="00F86B91" w:rsidP="00BF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8BF"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Pr="00F16ABB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Pr="00F16ABB" w:rsidRDefault="00F86B91" w:rsidP="00BF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8BF"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Pr="00F16ABB" w:rsidRDefault="00F86B91" w:rsidP="00BF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8BF"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Pr="00F16ABB" w:rsidRDefault="00F86B91" w:rsidP="00BF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8BF"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Pr="00F16ABB" w:rsidRDefault="00F86B91" w:rsidP="00BF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8BF"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P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BF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F16ABB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579C" w:rsidRPr="00F16ABB">
              <w:rPr>
                <w:rFonts w:ascii="Times New Roman" w:hAnsi="Times New Roman" w:cs="Times New Roman"/>
                <w:sz w:val="24"/>
                <w:szCs w:val="24"/>
              </w:rPr>
              <w:t>пина выпрямлена, взгляд направлен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 на ширине плеч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при выполнение упражнений следить за осанкой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плавно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ноги не сгибать в коленях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спина выпрямлена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следить за осанкой, руки в локтях не сгибать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туловище на месте, работает только таз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большая амплитуда движения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BF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</w:t>
            </w:r>
            <w:r w:rsidR="00BF68BF"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без резких движений.</w:t>
            </w:r>
          </w:p>
        </w:tc>
      </w:tr>
      <w:tr w:rsidR="004B579C" w:rsidRPr="00F16ABB" w:rsidTr="003B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B579C" w:rsidRPr="00F16ABB" w:rsidRDefault="004B579C" w:rsidP="0078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7D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</w:t>
            </w:r>
            <w:r w:rsidR="00BF68B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="00F86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6B91" w:rsidRPr="00F16ABB" w:rsidRDefault="00E97D8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Взрывная сила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скоростных способностей:</w:t>
            </w: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реакции </w:t>
            </w:r>
          </w:p>
          <w:p w:rsidR="006940DD" w:rsidRDefault="006940DD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Развития внимания и концентрации.</w:t>
            </w:r>
          </w:p>
          <w:p w:rsidR="00151610" w:rsidRPr="00F16ABB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1610" w:rsidRDefault="00E97D8F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 xml:space="preserve">беговых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на ступеньках</w:t>
            </w:r>
          </w:p>
          <w:p w:rsidR="00E97D8F" w:rsidRDefault="00E97D8F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Default="004B579C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>За бегание лицо</w:t>
            </w:r>
          </w:p>
          <w:p w:rsidR="004B579C" w:rsidRPr="00F16ABB" w:rsidRDefault="004B579C" w:rsidP="00EE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34" w:rsidRDefault="004B579C" w:rsidP="00EE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>За бегание правым</w:t>
            </w:r>
          </w:p>
          <w:p w:rsidR="00EE5134" w:rsidRDefault="00EE5134" w:rsidP="00EE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EE5134" w:rsidP="00EE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 бегание левым боком</w:t>
            </w:r>
          </w:p>
          <w:p w:rsidR="00F86B91" w:rsidRDefault="00F86B91" w:rsidP="00EE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91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>За бегание лицом вперед поставив 2 ноги на ступеньку</w:t>
            </w:r>
          </w:p>
          <w:p w:rsidR="00F86B91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34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 xml:space="preserve">За бегание правым боком  поставив 2 ноги на ступеньку </w:t>
            </w:r>
          </w:p>
          <w:p w:rsidR="00EE5134" w:rsidRDefault="00EE5134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91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>За бегание левым боком поставив 2 ноги на ступеньку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B91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34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 xml:space="preserve">За бегание </w:t>
            </w:r>
            <w:r w:rsidR="003B58B6">
              <w:rPr>
                <w:rFonts w:ascii="Times New Roman" w:hAnsi="Times New Roman" w:cs="Times New Roman"/>
                <w:sz w:val="24"/>
                <w:szCs w:val="24"/>
              </w:rPr>
              <w:t xml:space="preserve">то вперед, то 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 xml:space="preserve">назад поставив 2 ноги на ступеньку </w:t>
            </w:r>
          </w:p>
          <w:p w:rsidR="00F86B91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>За бегание лицом</w:t>
            </w:r>
            <w:r w:rsidR="003B58B6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8B6">
              <w:rPr>
                <w:rFonts w:ascii="Times New Roman" w:hAnsi="Times New Roman" w:cs="Times New Roman"/>
                <w:sz w:val="24"/>
                <w:szCs w:val="24"/>
              </w:rPr>
              <w:t xml:space="preserve">к ступенькам 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 xml:space="preserve">с высоким 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подниманием бедра правой ногой</w:t>
            </w:r>
          </w:p>
          <w:p w:rsidR="00EE5134" w:rsidRDefault="00EE5134" w:rsidP="00EE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За бегание с высоким подниманием бедра левой ногой</w:t>
            </w:r>
          </w:p>
          <w:p w:rsidR="00EE5134" w:rsidRDefault="00EE5134" w:rsidP="00EE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За бегание боком с высоким подниманием бедра правой ногой</w:t>
            </w:r>
          </w:p>
          <w:p w:rsidR="00EE5134" w:rsidRDefault="00EE5134" w:rsidP="00EE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За бегание боком с высоким подниманием бедра левой ногой</w:t>
            </w:r>
          </w:p>
          <w:p w:rsidR="00EE5134" w:rsidRDefault="00EE5134" w:rsidP="00EE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 крестный шаг правым боком</w:t>
            </w:r>
          </w:p>
          <w:p w:rsidR="00EE5134" w:rsidRDefault="00EE5134" w:rsidP="00EE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 крестный шаг левым боком</w:t>
            </w:r>
          </w:p>
          <w:p w:rsidR="00EE5134" w:rsidRDefault="00EE5134" w:rsidP="00EE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34" w:rsidRDefault="00EE5134" w:rsidP="00EE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прыжковых упражнений на ступеньках</w:t>
            </w:r>
          </w:p>
          <w:p w:rsidR="00EE5134" w:rsidRDefault="00EE5134" w:rsidP="00EE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EE5134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Прыжки лицом к ступенькам на 2ух ногах</w:t>
            </w:r>
          </w:p>
          <w:p w:rsidR="00EE5134" w:rsidRDefault="00EE5134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правой ноге</w:t>
            </w:r>
          </w:p>
          <w:p w:rsidR="00EE5134" w:rsidRDefault="00EE5134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левой ноге</w:t>
            </w:r>
          </w:p>
          <w:p w:rsidR="00EE5134" w:rsidRDefault="00EE5134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4.Боком к ступенькам на правой ноге</w:t>
            </w:r>
          </w:p>
          <w:p w:rsidR="00EE5134" w:rsidRDefault="00EE5134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То же на левой ноге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Pr="00F16ABB" w:rsidRDefault="00151610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79C" w:rsidRDefault="00EE5134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15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610"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3B58B6" w:rsidRPr="006940DD" w:rsidRDefault="003B58B6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2977" w:type="dxa"/>
          </w:tcPr>
          <w:p w:rsidR="003B58B6" w:rsidRDefault="004B579C" w:rsidP="003B5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58B6" w:rsidRDefault="003B58B6" w:rsidP="003B5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прямая, ноги согнуты в коленях, стопа работает</w:t>
            </w:r>
          </w:p>
          <w:p w:rsidR="003B58B6" w:rsidRPr="00F86B91" w:rsidRDefault="003B58B6" w:rsidP="003B5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помогают вдвижениях</w:t>
            </w:r>
          </w:p>
          <w:p w:rsidR="000D202F" w:rsidRDefault="000D202F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2 щага вперед- 2 назад 3 вперед- 2 назад, 3 вперед-2 назад</w:t>
            </w: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Резки выброс правой ноги вперед, 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подтягивается, сделав небольшой шажок на следующую ступеньку</w:t>
            </w: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шагает вперед, левая перешагивает правую ноги пропуская одну ступеньку.</w:t>
            </w: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6" w:rsidRPr="00F86B91" w:rsidRDefault="003B58B6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Толкаемся носками вверх-вперед, руки помогают</w:t>
            </w:r>
          </w:p>
        </w:tc>
      </w:tr>
      <w:tr w:rsidR="004B579C" w:rsidRPr="00F16ABB" w:rsidTr="003B58B6">
        <w:trPr>
          <w:trHeight w:val="2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4B579C" w:rsidRPr="00F16ABB" w:rsidRDefault="004B579C" w:rsidP="007862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З</w:t>
            </w:r>
          </w:p>
          <w:p w:rsidR="004B579C" w:rsidRPr="00F16ABB" w:rsidRDefault="004B579C" w:rsidP="007862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</w:p>
          <w:p w:rsidR="004B579C" w:rsidRPr="00F16ABB" w:rsidRDefault="004B579C" w:rsidP="007862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</w:t>
            </w:r>
          </w:p>
          <w:p w:rsidR="004B579C" w:rsidRPr="00F16ABB" w:rsidRDefault="004B579C" w:rsidP="007862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</w:p>
          <w:p w:rsidR="004B579C" w:rsidRPr="00F16ABB" w:rsidRDefault="004B579C" w:rsidP="007862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</w:t>
            </w:r>
          </w:p>
          <w:p w:rsidR="004B579C" w:rsidRPr="00F16ABB" w:rsidRDefault="004B579C" w:rsidP="007862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</w:p>
          <w:p w:rsidR="004B579C" w:rsidRPr="00F16ABB" w:rsidRDefault="004B579C" w:rsidP="007862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</w:p>
          <w:p w:rsidR="004B579C" w:rsidRPr="00F16ABB" w:rsidRDefault="004B579C" w:rsidP="007862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</w:t>
            </w:r>
          </w:p>
        </w:tc>
        <w:tc>
          <w:tcPr>
            <w:tcW w:w="2126" w:type="dxa"/>
          </w:tcPr>
          <w:p w:rsidR="004B579C" w:rsidRPr="00F16ABB" w:rsidRDefault="004B579C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Восстановление после проделанной работы</w:t>
            </w:r>
          </w:p>
        </w:tc>
        <w:tc>
          <w:tcPr>
            <w:tcW w:w="3402" w:type="dxa"/>
          </w:tcPr>
          <w:p w:rsidR="000D202F" w:rsidRPr="00F16ABB" w:rsidRDefault="004B579C" w:rsidP="000D2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Заминка: бег</w:t>
            </w:r>
            <w:r w:rsidR="000D202F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 xml:space="preserve"> в медленном темпе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79C" w:rsidRPr="00F16ABB" w:rsidRDefault="004B579C" w:rsidP="007862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79C" w:rsidRPr="00F16ABB" w:rsidRDefault="000D202F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79C" w:rsidRPr="00F16ABB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</w:p>
        </w:tc>
        <w:tc>
          <w:tcPr>
            <w:tcW w:w="2977" w:type="dxa"/>
          </w:tcPr>
          <w:p w:rsidR="004B579C" w:rsidRPr="00F16ABB" w:rsidRDefault="000D202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взгляд направлен вперед, руки согнуты в локтях, носками ног отталкиваемся вверх</w:t>
            </w:r>
          </w:p>
        </w:tc>
      </w:tr>
    </w:tbl>
    <w:p w:rsidR="00C0119A" w:rsidRPr="00F16ABB" w:rsidRDefault="00C0119A">
      <w:pPr>
        <w:rPr>
          <w:sz w:val="24"/>
          <w:szCs w:val="24"/>
        </w:rPr>
      </w:pPr>
    </w:p>
    <w:sectPr w:rsidR="00C0119A" w:rsidRPr="00F1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7A75"/>
    <w:multiLevelType w:val="hybridMultilevel"/>
    <w:tmpl w:val="52B6A21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6B1C71"/>
    <w:multiLevelType w:val="hybridMultilevel"/>
    <w:tmpl w:val="AB929B34"/>
    <w:lvl w:ilvl="0" w:tplc="FE500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8B4F9F"/>
    <w:multiLevelType w:val="multilevel"/>
    <w:tmpl w:val="8972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C212D8"/>
    <w:multiLevelType w:val="hybridMultilevel"/>
    <w:tmpl w:val="1CC89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102BF"/>
    <w:multiLevelType w:val="hybridMultilevel"/>
    <w:tmpl w:val="135CFD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E2"/>
    <w:rsid w:val="000D202F"/>
    <w:rsid w:val="00151610"/>
    <w:rsid w:val="003B58B6"/>
    <w:rsid w:val="004666DF"/>
    <w:rsid w:val="004B579C"/>
    <w:rsid w:val="004C3DBB"/>
    <w:rsid w:val="006940DD"/>
    <w:rsid w:val="00864CDC"/>
    <w:rsid w:val="0090610A"/>
    <w:rsid w:val="00A11354"/>
    <w:rsid w:val="00BF68BF"/>
    <w:rsid w:val="00C0119A"/>
    <w:rsid w:val="00C32906"/>
    <w:rsid w:val="00CE08B6"/>
    <w:rsid w:val="00E87C01"/>
    <w:rsid w:val="00E97D8F"/>
    <w:rsid w:val="00EE5134"/>
    <w:rsid w:val="00F16ABB"/>
    <w:rsid w:val="00F279E2"/>
    <w:rsid w:val="00F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3472"/>
  <w15:docId w15:val="{376882C0-FC5E-457F-95B8-1461D5AE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4B57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8">
    <w:name w:val="c8"/>
    <w:basedOn w:val="a"/>
    <w:rsid w:val="004B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579C"/>
  </w:style>
  <w:style w:type="paragraph" w:customStyle="1" w:styleId="c4">
    <w:name w:val="c4"/>
    <w:basedOn w:val="a"/>
    <w:rsid w:val="004B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7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79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516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Пинясова</dc:creator>
  <cp:lastModifiedBy>Lenovo</cp:lastModifiedBy>
  <cp:revision>5</cp:revision>
  <dcterms:created xsi:type="dcterms:W3CDTF">2020-04-28T07:04:00Z</dcterms:created>
  <dcterms:modified xsi:type="dcterms:W3CDTF">2020-04-28T08:40:00Z</dcterms:modified>
</cp:coreProperties>
</file>